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0C90D" w14:textId="4DAA78F0" w:rsidR="00CE05B8" w:rsidRDefault="00CE05B8" w:rsidP="00CE05B8">
      <w:pPr>
        <w:pStyle w:val="Heading1"/>
      </w:pPr>
      <w:r>
        <w:t>Planning and design</w:t>
      </w:r>
    </w:p>
    <w:p w14:paraId="436D5D41" w14:textId="47C7C657" w:rsidR="004D4565" w:rsidRDefault="00B52074" w:rsidP="000F09CA">
      <w:pPr>
        <w:pStyle w:val="Heading2"/>
      </w:pPr>
      <w:r>
        <w:t>Initial project backlog</w:t>
      </w:r>
    </w:p>
    <w:p w14:paraId="068B22E7" w14:textId="36252F3F" w:rsidR="004D4565" w:rsidRDefault="00DB1E0A" w:rsidP="004D4565">
      <w:r>
        <w:t xml:space="preserve">Just the initial setup </w:t>
      </w:r>
      <w:r w:rsidR="009C47C2">
        <w:t xml:space="preserve">to demonstrate </w:t>
      </w:r>
      <w:r w:rsidR="00F262BC">
        <w:t>to bi-weekly reports</w:t>
      </w:r>
      <w:r w:rsidR="00B52074">
        <w:t xml:space="preserve"> and have everything organised in one convenient location</w:t>
      </w:r>
      <w:r w:rsidR="00F262BC">
        <w:t>.</w:t>
      </w:r>
      <w:r w:rsidR="00B52074">
        <w:t xml:space="preserve"> Screenshot for bi-weekly report 2 (30</w:t>
      </w:r>
      <w:r w:rsidR="00046BFF" w:rsidRPr="00046BFF">
        <w:rPr>
          <w:vertAlign w:val="superscript"/>
        </w:rPr>
        <w:t>th</w:t>
      </w:r>
      <w:r w:rsidR="00B52074">
        <w:t xml:space="preserve"> Oct 2020) below.</w:t>
      </w:r>
    </w:p>
    <w:p w14:paraId="71174163" w14:textId="450FDBC1" w:rsidR="00B52074" w:rsidRDefault="00B52074" w:rsidP="004D4565">
      <w:r>
        <w:rPr>
          <w:noProof/>
        </w:rPr>
        <w:drawing>
          <wp:inline distT="0" distB="0" distL="0" distR="0" wp14:anchorId="2A22258C" wp14:editId="705F0E5B">
            <wp:extent cx="5731510" cy="30746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655A" w14:textId="5394BF6F" w:rsidR="00F262BC" w:rsidRDefault="00F262BC" w:rsidP="004D4565"/>
    <w:p w14:paraId="0C80D739" w14:textId="6BD2DD87" w:rsidR="00B97072" w:rsidRDefault="00B97072" w:rsidP="00B97072">
      <w:pPr>
        <w:pStyle w:val="Heading2"/>
      </w:pPr>
      <w:r>
        <w:t xml:space="preserve">Initial database </w:t>
      </w:r>
      <w:r w:rsidR="00891D90">
        <w:t xml:space="preserve">relationship </w:t>
      </w:r>
      <w:r>
        <w:t>design</w:t>
      </w:r>
    </w:p>
    <w:p w14:paraId="138967B3" w14:textId="5BD72B5C" w:rsidR="009103B2" w:rsidRPr="009103B2" w:rsidRDefault="009103B2" w:rsidP="009103B2">
      <w:r>
        <w:t xml:space="preserve">A few amendments were made but this is </w:t>
      </w:r>
      <w:r w:rsidR="00E62FC0">
        <w:t>the initial design.</w:t>
      </w:r>
    </w:p>
    <w:p w14:paraId="1676A6ED" w14:textId="3AE9CE96" w:rsidR="00B97072" w:rsidRDefault="00E62FC0" w:rsidP="004D4565">
      <w:r>
        <w:rPr>
          <w:noProof/>
        </w:rPr>
        <w:lastRenderedPageBreak/>
        <w:drawing>
          <wp:inline distT="0" distB="0" distL="0" distR="0" wp14:anchorId="45F1E6D1" wp14:editId="3862623D">
            <wp:extent cx="5547360" cy="61188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72D08" w14:textId="77777777" w:rsidR="00E62FC0" w:rsidRPr="004D4565" w:rsidRDefault="00E62FC0" w:rsidP="004D4565"/>
    <w:p w14:paraId="17BEA90A" w14:textId="29D75FEC" w:rsidR="00CE05B8" w:rsidRDefault="00CE05B8" w:rsidP="00CE05B8">
      <w:pPr>
        <w:pStyle w:val="Heading1"/>
      </w:pPr>
      <w:r>
        <w:t>Start of development</w:t>
      </w:r>
    </w:p>
    <w:p w14:paraId="11B7E291" w14:textId="1FEE65A8" w:rsidR="000F09CA" w:rsidRDefault="00647693" w:rsidP="000F09CA">
      <w:pPr>
        <w:pStyle w:val="Heading2"/>
      </w:pPr>
      <w:r>
        <w:t>Initial index</w:t>
      </w:r>
      <w:r w:rsidR="000F09CA">
        <w:t xml:space="preserve"> page</w:t>
      </w:r>
      <w:r w:rsidR="000F41C2">
        <w:t xml:space="preserve"> with login functional</w:t>
      </w:r>
      <w:r w:rsidR="00F13A26">
        <w:t>ity</w:t>
      </w:r>
    </w:p>
    <w:p w14:paraId="1C7E6795" w14:textId="580C1426" w:rsidR="000F09CA" w:rsidRPr="000F09CA" w:rsidRDefault="000F09CA" w:rsidP="000F09CA">
      <w:r>
        <w:t>When user is NOT logged in.</w:t>
      </w:r>
      <w:r w:rsidR="00A51D5C">
        <w:t xml:space="preserve"> Screenshots taken 26</w:t>
      </w:r>
      <w:r w:rsidR="00A51D5C" w:rsidRPr="00A51D5C">
        <w:rPr>
          <w:vertAlign w:val="superscript"/>
        </w:rPr>
        <w:t>th</w:t>
      </w:r>
      <w:r w:rsidR="00A51D5C">
        <w:t xml:space="preserve"> Nov 2020.</w:t>
      </w:r>
    </w:p>
    <w:p w14:paraId="3F3B5DC8" w14:textId="0403BC25" w:rsidR="000F09CA" w:rsidRDefault="000F09CA" w:rsidP="000F09CA">
      <w:r>
        <w:rPr>
          <w:noProof/>
        </w:rPr>
        <w:lastRenderedPageBreak/>
        <w:drawing>
          <wp:inline distT="0" distB="0" distL="0" distR="0" wp14:anchorId="0C185FE3" wp14:editId="4CE5AE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58274" w14:textId="3CF034DB" w:rsidR="000F09CA" w:rsidRDefault="000F09CA" w:rsidP="000F09CA"/>
    <w:p w14:paraId="66289C22" w14:textId="1D3549F0" w:rsidR="000F09CA" w:rsidRPr="000F09CA" w:rsidRDefault="000F09CA" w:rsidP="000F09CA">
      <w:r>
        <w:t>When user IS logged into facility account.</w:t>
      </w:r>
    </w:p>
    <w:p w14:paraId="2A90BBE9" w14:textId="21AFD13D" w:rsidR="000F09CA" w:rsidRPr="000F09CA" w:rsidRDefault="000F09CA" w:rsidP="000F09CA">
      <w:r>
        <w:rPr>
          <w:noProof/>
        </w:rPr>
        <w:drawing>
          <wp:inline distT="0" distB="0" distL="0" distR="0" wp14:anchorId="5219CE5E" wp14:editId="25A64D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B0485" w14:textId="77777777" w:rsidR="000F09CA" w:rsidRDefault="000F09CA" w:rsidP="00E73C9F"/>
    <w:p w14:paraId="5C50D0F8" w14:textId="18D1EC66" w:rsidR="000F09CA" w:rsidRDefault="005F2D55" w:rsidP="005F2D55">
      <w:pPr>
        <w:pStyle w:val="Heading2"/>
      </w:pPr>
      <w:r>
        <w:lastRenderedPageBreak/>
        <w:t>Facility login page</w:t>
      </w:r>
      <w:r w:rsidR="001A1747">
        <w:t xml:space="preserve"> after </w:t>
      </w:r>
      <w:r w:rsidR="008A6550">
        <w:t>amendments to facility</w:t>
      </w:r>
      <w:r w:rsidR="00392282">
        <w:t xml:space="preserve"> styling</w:t>
      </w:r>
    </w:p>
    <w:p w14:paraId="04FFFB01" w14:textId="50B705E3" w:rsidR="005F2D55" w:rsidRPr="005F2D55" w:rsidRDefault="009D0D73" w:rsidP="005F2D55">
      <w:r>
        <w:rPr>
          <w:noProof/>
        </w:rPr>
        <w:drawing>
          <wp:inline distT="0" distB="0" distL="0" distR="0" wp14:anchorId="1A775AF6" wp14:editId="6C2D5E6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54DF3" w14:textId="5666B03C" w:rsidR="000F09CA" w:rsidRDefault="000F09CA" w:rsidP="00E73C9F"/>
    <w:p w14:paraId="3C83BF3F" w14:textId="0D968E12" w:rsidR="00587C2B" w:rsidRDefault="00587C2B" w:rsidP="00587C2B">
      <w:pPr>
        <w:pStyle w:val="Heading2"/>
      </w:pPr>
      <w:r>
        <w:t xml:space="preserve">Facility members </w:t>
      </w:r>
      <w:r w:rsidR="001053AB">
        <w:t xml:space="preserve">management </w:t>
      </w:r>
      <w:r>
        <w:t>page(s)</w:t>
      </w:r>
      <w:r w:rsidR="00200C54">
        <w:t xml:space="preserve"> initial setup</w:t>
      </w:r>
    </w:p>
    <w:p w14:paraId="5AA8091A" w14:textId="738B8937" w:rsidR="00587C2B" w:rsidRPr="00587C2B" w:rsidRDefault="00587C2B" w:rsidP="00587C2B">
      <w:r>
        <w:t>Before making amendments/deciding which is the best approach for making the content tables.</w:t>
      </w:r>
    </w:p>
    <w:p w14:paraId="4F2E2AF8" w14:textId="5648DF58" w:rsidR="00587C2B" w:rsidRPr="00587C2B" w:rsidRDefault="00587C2B" w:rsidP="00587C2B">
      <w:r>
        <w:rPr>
          <w:noProof/>
        </w:rPr>
        <w:drawing>
          <wp:inline distT="0" distB="0" distL="0" distR="0" wp14:anchorId="2DB62596" wp14:editId="7027596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F9276" w14:textId="10333CA4" w:rsidR="000F09CA" w:rsidRDefault="000F09CA" w:rsidP="00E73C9F"/>
    <w:p w14:paraId="18AA147B" w14:textId="6897E1CB" w:rsidR="00404F4A" w:rsidRDefault="00404F4A" w:rsidP="00E73C9F">
      <w:r>
        <w:t xml:space="preserve">After deciding for the content table style + changing the style of the side navigation </w:t>
      </w:r>
      <w:r w:rsidR="00ED424B">
        <w:t>panel along with links to each page</w:t>
      </w:r>
      <w:r>
        <w:t>.</w:t>
      </w:r>
      <w:r w:rsidR="00F748E5">
        <w:t xml:space="preserve"> 27</w:t>
      </w:r>
      <w:r w:rsidR="00F748E5" w:rsidRPr="00F748E5">
        <w:rPr>
          <w:vertAlign w:val="superscript"/>
        </w:rPr>
        <w:t>th</w:t>
      </w:r>
      <w:r w:rsidR="00F748E5">
        <w:t xml:space="preserve"> Nov 2020.</w:t>
      </w:r>
    </w:p>
    <w:p w14:paraId="72065D53" w14:textId="750F4C20" w:rsidR="00404F4A" w:rsidRDefault="00404F4A" w:rsidP="00E73C9F">
      <w:r>
        <w:rPr>
          <w:noProof/>
        </w:rPr>
        <w:lastRenderedPageBreak/>
        <w:drawing>
          <wp:inline distT="0" distB="0" distL="0" distR="0" wp14:anchorId="03CA186B" wp14:editId="0FE2D1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B187" w14:textId="77777777" w:rsidR="003F0ED9" w:rsidRDefault="003F0ED9" w:rsidP="00E73C9F"/>
    <w:p w14:paraId="3FACC394" w14:textId="3FD8ACE3" w:rsidR="00EB6368" w:rsidRDefault="003F0ED9" w:rsidP="00E73C9F">
      <w:r>
        <w:t xml:space="preserve">Changing </w:t>
      </w:r>
      <w:r w:rsidR="00ED424B">
        <w:t>the style to confine to devices with smaller screens + allowing for the side navigation panel to be as a dropdown menu.</w:t>
      </w:r>
    </w:p>
    <w:p w14:paraId="39D30527" w14:textId="262FCBBD" w:rsidR="00ED424B" w:rsidRDefault="00ED424B" w:rsidP="00E73C9F">
      <w:r>
        <w:rPr>
          <w:noProof/>
        </w:rPr>
        <w:drawing>
          <wp:inline distT="0" distB="0" distL="0" distR="0" wp14:anchorId="05104D63" wp14:editId="141FE20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E249" w14:textId="7FE3DDF0" w:rsidR="00ED424B" w:rsidRDefault="00ED424B" w:rsidP="00E73C9F">
      <w:r>
        <w:rPr>
          <w:noProof/>
        </w:rPr>
        <w:lastRenderedPageBreak/>
        <w:drawing>
          <wp:inline distT="0" distB="0" distL="0" distR="0" wp14:anchorId="62DDC93C" wp14:editId="3305C85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637B2" w14:textId="44243458" w:rsidR="00ED424B" w:rsidRDefault="00ED424B" w:rsidP="00E73C9F">
      <w:r>
        <w:rPr>
          <w:noProof/>
        </w:rPr>
        <w:drawing>
          <wp:inline distT="0" distB="0" distL="0" distR="0" wp14:anchorId="650F968D" wp14:editId="4B73071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3B653" w14:textId="33DDA3DF" w:rsidR="00AF6F27" w:rsidRDefault="00AF6F27" w:rsidP="00A81A5B"/>
    <w:p w14:paraId="6B2041AD" w14:textId="2971CCE2" w:rsidR="00907E8D" w:rsidRDefault="00192873" w:rsidP="00192873">
      <w:pPr>
        <w:pStyle w:val="Heading2"/>
      </w:pPr>
      <w:r>
        <w:t xml:space="preserve">Backlog updated for </w:t>
      </w:r>
      <w:r w:rsidR="00BC2A8C">
        <w:t xml:space="preserve">different </w:t>
      </w:r>
      <w:r>
        <w:t>sprints</w:t>
      </w:r>
    </w:p>
    <w:p w14:paraId="6C6FA522" w14:textId="36CB6496" w:rsidR="00192873" w:rsidRPr="00192873" w:rsidRDefault="00192873" w:rsidP="00192873">
      <w:r>
        <w:t>Adjusting the backlog tasks to be more organised for all the tasks related to functional requirements.</w:t>
      </w:r>
      <w:r w:rsidR="00702311">
        <w:t xml:space="preserve"> Screenshot taken 11</w:t>
      </w:r>
      <w:r w:rsidR="00702311" w:rsidRPr="00702311">
        <w:rPr>
          <w:vertAlign w:val="superscript"/>
        </w:rPr>
        <w:t>th</w:t>
      </w:r>
      <w:r w:rsidR="00702311">
        <w:t xml:space="preserve"> Dec 2020.</w:t>
      </w:r>
    </w:p>
    <w:p w14:paraId="18EC9456" w14:textId="4961F34C" w:rsidR="00192873" w:rsidRPr="00192873" w:rsidRDefault="00192873" w:rsidP="00192873">
      <w:r>
        <w:rPr>
          <w:noProof/>
        </w:rPr>
        <w:lastRenderedPageBreak/>
        <w:drawing>
          <wp:inline distT="0" distB="0" distL="0" distR="0" wp14:anchorId="386D909B" wp14:editId="4D08C3A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F7EE" w14:textId="642B1DF4" w:rsidR="00907E8D" w:rsidRDefault="00907E8D" w:rsidP="00A81A5B"/>
    <w:p w14:paraId="65291831" w14:textId="63FA0082" w:rsidR="00907E8D" w:rsidRDefault="007A2220" w:rsidP="007A2220">
      <w:pPr>
        <w:pStyle w:val="Heading2"/>
      </w:pPr>
      <w:r>
        <w:t xml:space="preserve">Initial member </w:t>
      </w:r>
      <w:r w:rsidR="0010473E">
        <w:t>management</w:t>
      </w:r>
      <w:r>
        <w:t xml:space="preserve"> system</w:t>
      </w:r>
    </w:p>
    <w:p w14:paraId="580EACCC" w14:textId="5304BC82" w:rsidR="0010473E" w:rsidRDefault="0010473E" w:rsidP="007A2220">
      <w:r>
        <w:t>Works with database; buttons have been implemented and when the user clicks on it</w:t>
      </w:r>
      <w:r w:rsidR="00E96790">
        <w:t>,</w:t>
      </w:r>
      <w:r>
        <w:t xml:space="preserve"> a </w:t>
      </w:r>
      <w:r w:rsidR="00AE55EA">
        <w:t>JavaScript</w:t>
      </w:r>
      <w:r>
        <w:t xml:space="preserve"> function is executed.</w:t>
      </w:r>
    </w:p>
    <w:p w14:paraId="5CA49544" w14:textId="5F3BD929" w:rsidR="0010473E" w:rsidRDefault="0010473E" w:rsidP="007A2220">
      <w:r>
        <w:rPr>
          <w:noProof/>
        </w:rPr>
        <w:drawing>
          <wp:inline distT="0" distB="0" distL="0" distR="0" wp14:anchorId="4C8E7235" wp14:editId="10E93FA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DE87" w14:textId="77777777" w:rsidR="0010473E" w:rsidRDefault="0010473E" w:rsidP="007A2220"/>
    <w:p w14:paraId="7DEA208A" w14:textId="08F27211" w:rsidR="007A2220" w:rsidRDefault="007A2220" w:rsidP="007A2220">
      <w:r>
        <w:t>Works with database and functions will accept or decline a user.</w:t>
      </w:r>
    </w:p>
    <w:p w14:paraId="2D2A590D" w14:textId="61AA1577" w:rsidR="007A2220" w:rsidRPr="007A2220" w:rsidRDefault="007A2220" w:rsidP="007A2220">
      <w:r>
        <w:rPr>
          <w:noProof/>
        </w:rPr>
        <w:lastRenderedPageBreak/>
        <w:drawing>
          <wp:inline distT="0" distB="0" distL="0" distR="0" wp14:anchorId="55067409" wp14:editId="4EC1A5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35E0" w14:textId="10A49870" w:rsidR="00907E8D" w:rsidRDefault="00907E8D" w:rsidP="00A81A5B"/>
    <w:p w14:paraId="1578ADCC" w14:textId="74D034E3" w:rsidR="00907E8D" w:rsidRDefault="00AE5FA9" w:rsidP="00A81A5B">
      <w:r>
        <w:t>Idle members and its database values counterpart.</w:t>
      </w:r>
    </w:p>
    <w:p w14:paraId="7289DABA" w14:textId="75E96EAB" w:rsidR="00AE5FA9" w:rsidRDefault="00AE5FA9" w:rsidP="00A81A5B">
      <w:r>
        <w:rPr>
          <w:noProof/>
        </w:rPr>
        <w:lastRenderedPageBreak/>
        <w:drawing>
          <wp:inline distT="0" distB="0" distL="0" distR="0" wp14:anchorId="62801141" wp14:editId="0B0DE48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8E6">
        <w:rPr>
          <w:noProof/>
        </w:rPr>
        <w:drawing>
          <wp:inline distT="0" distB="0" distL="0" distR="0" wp14:anchorId="76AEF773" wp14:editId="3BBA52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2B2" w14:textId="77777777" w:rsidR="009548E6" w:rsidRDefault="009548E6" w:rsidP="00A81A5B"/>
    <w:p w14:paraId="6E91DB24" w14:textId="489F4FF0" w:rsidR="00907E8D" w:rsidRDefault="009157B8" w:rsidP="00A81A5B">
      <w:r>
        <w:t>Manage a member’s status and times</w:t>
      </w:r>
    </w:p>
    <w:p w14:paraId="22CA9543" w14:textId="454B3A39" w:rsidR="000004A1" w:rsidRDefault="00485107" w:rsidP="00A81A5B">
      <w:r>
        <w:rPr>
          <w:noProof/>
        </w:rPr>
        <w:lastRenderedPageBreak/>
        <w:drawing>
          <wp:inline distT="0" distB="0" distL="0" distR="0" wp14:anchorId="40EB486B" wp14:editId="220A706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6E60" w14:textId="556858A0" w:rsidR="00EE4057" w:rsidRDefault="00EE4057" w:rsidP="00A81A5B"/>
    <w:p w14:paraId="1F1CE6CA" w14:textId="470E6618" w:rsidR="00EE4057" w:rsidRDefault="00EE4057" w:rsidP="00A81A5B">
      <w:r>
        <w:t>After some tweaking to make it editable.</w:t>
      </w:r>
    </w:p>
    <w:p w14:paraId="0E6F6EBA" w14:textId="10D6EC82" w:rsidR="00EE4057" w:rsidRDefault="00452E7F" w:rsidP="00A81A5B">
      <w:r>
        <w:rPr>
          <w:noProof/>
        </w:rPr>
        <w:drawing>
          <wp:inline distT="0" distB="0" distL="0" distR="0" wp14:anchorId="2D354EF9" wp14:editId="1F907C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006F" w14:textId="38E975ED" w:rsidR="00AB3DD9" w:rsidRDefault="00AB3DD9" w:rsidP="00A81A5B"/>
    <w:p w14:paraId="6F5DDBB6" w14:textId="692645B0" w:rsidR="00AB3DD9" w:rsidRDefault="00AB3DD9" w:rsidP="00A81A5B">
      <w:r>
        <w:t>Managing a member’s training times (updates table if already exists) (still needs to list the member’s  training times for facility user’s better understanding).</w:t>
      </w:r>
    </w:p>
    <w:p w14:paraId="7C4C5FC1" w14:textId="6D5E78CE" w:rsidR="00AB3DD9" w:rsidRDefault="00AB3DD9" w:rsidP="00A81A5B">
      <w:r>
        <w:rPr>
          <w:noProof/>
        </w:rPr>
        <w:lastRenderedPageBreak/>
        <w:drawing>
          <wp:inline distT="0" distB="0" distL="0" distR="0" wp14:anchorId="1BB9D654" wp14:editId="6F67F1D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789C" w14:textId="3EEB281F" w:rsidR="0067399D" w:rsidRDefault="0067399D" w:rsidP="00A81A5B">
      <w:r>
        <w:rPr>
          <w:noProof/>
        </w:rPr>
        <w:drawing>
          <wp:inline distT="0" distB="0" distL="0" distR="0" wp14:anchorId="2E059E74" wp14:editId="6D635FF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109D" w14:textId="37BAE52C" w:rsidR="00D46947" w:rsidRDefault="00D46947" w:rsidP="00A81A5B">
      <w:r>
        <w:t xml:space="preserve">Manage member page </w:t>
      </w:r>
      <w:r w:rsidR="0063632F">
        <w:t>now fully functional (might change styling in the future)</w:t>
      </w:r>
    </w:p>
    <w:p w14:paraId="600859CC" w14:textId="70561B02" w:rsidR="00DC4F94" w:rsidRDefault="0063632F" w:rsidP="00A81A5B">
      <w:r>
        <w:rPr>
          <w:noProof/>
        </w:rPr>
        <w:lastRenderedPageBreak/>
        <w:drawing>
          <wp:inline distT="0" distB="0" distL="0" distR="0" wp14:anchorId="1EAA9844" wp14:editId="6325BE4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BD9">
        <w:rPr>
          <w:noProof/>
        </w:rPr>
        <w:drawing>
          <wp:inline distT="0" distB="0" distL="0" distR="0" wp14:anchorId="27A14DDA" wp14:editId="1FDE02D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127D" w14:textId="62107145" w:rsidR="00AA57EB" w:rsidRDefault="00AA57EB" w:rsidP="000D311E">
      <w:pPr>
        <w:pStyle w:val="Heading2"/>
      </w:pPr>
      <w:r>
        <w:lastRenderedPageBreak/>
        <w:t>Livestreaming</w:t>
      </w:r>
    </w:p>
    <w:p w14:paraId="17F6A54C" w14:textId="2BD64DCB" w:rsidR="0063632F" w:rsidRDefault="00DC4F94" w:rsidP="00A81A5B">
      <w:r>
        <w:t>Can now connect the camera to the laptop (with an internet connection) by using the capture card.</w:t>
      </w:r>
      <w:r w:rsidR="002B5E77">
        <w:rPr>
          <w:noProof/>
        </w:rPr>
        <w:drawing>
          <wp:inline distT="0" distB="0" distL="0" distR="0" wp14:anchorId="3E71E5AB" wp14:editId="2CBDC077">
            <wp:extent cx="5731510" cy="42989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2389" w14:textId="425B0C2E" w:rsidR="00AA57EB" w:rsidRDefault="00AA57EB" w:rsidP="00A81A5B">
      <w:r>
        <w:t>A start on managing livestreams</w:t>
      </w:r>
    </w:p>
    <w:p w14:paraId="39EF12E8" w14:textId="246BEC03" w:rsidR="00AA57EB" w:rsidRDefault="00AA57EB" w:rsidP="00A81A5B">
      <w:r>
        <w:rPr>
          <w:noProof/>
        </w:rPr>
        <w:drawing>
          <wp:inline distT="0" distB="0" distL="0" distR="0" wp14:anchorId="44BB5242" wp14:editId="3A6827C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00FC" w14:textId="18F02D69" w:rsidR="008C4D1B" w:rsidRDefault="008C4D1B" w:rsidP="00A81A5B">
      <w:r>
        <w:t>Initial livestream page (with access time checks</w:t>
      </w:r>
      <w:r w:rsidR="001B2B65">
        <w:t>)</w:t>
      </w:r>
      <w:r>
        <w:t xml:space="preserve"> </w:t>
      </w:r>
      <w:r w:rsidR="001B2B65">
        <w:t>(</w:t>
      </w:r>
      <w:r>
        <w:t>YouTube oriented)</w:t>
      </w:r>
    </w:p>
    <w:p w14:paraId="510AE398" w14:textId="3B7682AC" w:rsidR="00211AFA" w:rsidRDefault="00211AFA" w:rsidP="00A81A5B">
      <w:r>
        <w:rPr>
          <w:noProof/>
        </w:rPr>
        <w:lastRenderedPageBreak/>
        <w:drawing>
          <wp:inline distT="0" distB="0" distL="0" distR="0" wp14:anchorId="4686098C" wp14:editId="1E4884D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E09E" w14:textId="5424EF34" w:rsidR="00AF16CC" w:rsidRDefault="00AF16CC" w:rsidP="00A81A5B">
      <w:r>
        <w:t>With listing all available livestreams.</w:t>
      </w:r>
    </w:p>
    <w:p w14:paraId="27F98C56" w14:textId="5988C5A4" w:rsidR="00AF16CC" w:rsidRDefault="00AF16CC" w:rsidP="00A81A5B">
      <w:r>
        <w:rPr>
          <w:noProof/>
        </w:rPr>
        <w:drawing>
          <wp:inline distT="0" distB="0" distL="0" distR="0" wp14:anchorId="5FEEA7F8" wp14:editId="3CFD99D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132C" w14:textId="679E41D4" w:rsidR="002E1A2B" w:rsidRDefault="002E1A2B" w:rsidP="00A81A5B">
      <w:r>
        <w:t>Now with styled list</w:t>
      </w:r>
    </w:p>
    <w:p w14:paraId="3D504F30" w14:textId="10B40060" w:rsidR="002E1A2B" w:rsidRDefault="002E1A2B" w:rsidP="00A81A5B">
      <w:r>
        <w:rPr>
          <w:noProof/>
        </w:rPr>
        <w:lastRenderedPageBreak/>
        <w:drawing>
          <wp:inline distT="0" distB="0" distL="0" distR="0" wp14:anchorId="2C6EC822" wp14:editId="60ACD76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1680" w14:textId="77777777" w:rsidR="00FE2E8D" w:rsidRDefault="00FE2E8D" w:rsidP="00A81A5B"/>
    <w:p w14:paraId="2B20F8AC" w14:textId="437CBBD6" w:rsidR="00161FFE" w:rsidRDefault="00161FFE" w:rsidP="00161FFE">
      <w:pPr>
        <w:pStyle w:val="Heading2"/>
      </w:pPr>
      <w:r>
        <w:lastRenderedPageBreak/>
        <w:t>Member to view livestream</w:t>
      </w:r>
    </w:p>
    <w:p w14:paraId="233EE1B4" w14:textId="47C6258A" w:rsidR="00161FFE" w:rsidRDefault="00FE2E8D" w:rsidP="00161FFE">
      <w:r>
        <w:rPr>
          <w:noProof/>
        </w:rPr>
        <w:lastRenderedPageBreak/>
        <w:drawing>
          <wp:inline distT="0" distB="0" distL="0" distR="0" wp14:anchorId="7C5AC059" wp14:editId="19F2BF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142AF" wp14:editId="2935BFA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CAA">
        <w:rPr>
          <w:noProof/>
        </w:rPr>
        <w:lastRenderedPageBreak/>
        <w:drawing>
          <wp:inline distT="0" distB="0" distL="0" distR="0" wp14:anchorId="4FB2D217" wp14:editId="552D7E4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EE7C" w14:textId="70844394" w:rsidR="00A36FC2" w:rsidRDefault="00A36FC2" w:rsidP="00161FFE">
      <w:r>
        <w:t>Listing a member’s access time for them to have a better understanding</w:t>
      </w:r>
    </w:p>
    <w:p w14:paraId="1D218306" w14:textId="2BD47651" w:rsidR="00A36FC2" w:rsidRDefault="00A36FC2" w:rsidP="00161FFE">
      <w:r>
        <w:rPr>
          <w:noProof/>
        </w:rPr>
        <w:drawing>
          <wp:inline distT="0" distB="0" distL="0" distR="0" wp14:anchorId="047EFEE0" wp14:editId="57E975F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D2F3" w14:textId="4D03556B" w:rsidR="005477D8" w:rsidRDefault="005477D8" w:rsidP="00161FFE">
      <w:r>
        <w:rPr>
          <w:noProof/>
        </w:rPr>
        <w:lastRenderedPageBreak/>
        <w:drawing>
          <wp:inline distT="0" distB="0" distL="0" distR="0" wp14:anchorId="2F2CAF3A" wp14:editId="40DCF16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9CE4" w14:textId="2476D4DD" w:rsidR="008B02D0" w:rsidRDefault="00C43277" w:rsidP="008B02D0">
      <w:r>
        <w:rPr>
          <w:noProof/>
        </w:rPr>
        <w:drawing>
          <wp:inline distT="0" distB="0" distL="0" distR="0" wp14:anchorId="0FDDB3F0" wp14:editId="5E3918A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DF33" w14:textId="02DE4865" w:rsidR="008B02D0" w:rsidRDefault="008B02D0" w:rsidP="008B02D0"/>
    <w:p w14:paraId="248BFCBF" w14:textId="2590CA70" w:rsidR="008B02D0" w:rsidRDefault="008B02D0" w:rsidP="008B02D0">
      <w:pPr>
        <w:pStyle w:val="Heading2"/>
      </w:pPr>
      <w:r>
        <w:lastRenderedPageBreak/>
        <w:t>Footer</w:t>
      </w:r>
    </w:p>
    <w:p w14:paraId="3EB30307" w14:textId="58632087" w:rsidR="008B02D0" w:rsidRDefault="008B02D0" w:rsidP="008B02D0">
      <w:r>
        <w:rPr>
          <w:noProof/>
        </w:rPr>
        <w:drawing>
          <wp:inline distT="0" distB="0" distL="0" distR="0" wp14:anchorId="72727D91" wp14:editId="4FE8DA2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B002" w14:textId="3BA1BEBF" w:rsidR="008A6258" w:rsidRDefault="008A6258" w:rsidP="008A6258">
      <w:pPr>
        <w:pStyle w:val="Heading2"/>
      </w:pPr>
      <w:r>
        <w:t>Update facility information</w:t>
      </w:r>
    </w:p>
    <w:p w14:paraId="471F7EB3" w14:textId="4BDE62AE" w:rsidR="008A6258" w:rsidRDefault="00EA3CA8" w:rsidP="008A6258">
      <w:r>
        <w:rPr>
          <w:noProof/>
        </w:rPr>
        <w:drawing>
          <wp:inline distT="0" distB="0" distL="0" distR="0" wp14:anchorId="2675E9FB" wp14:editId="2434CF9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96A3" w14:textId="0550C804" w:rsidR="000F5B2A" w:rsidRDefault="000F5B2A" w:rsidP="000F5B2A">
      <w:pPr>
        <w:pStyle w:val="Heading2"/>
      </w:pPr>
      <w:r>
        <w:lastRenderedPageBreak/>
        <w:t>View facility information</w:t>
      </w:r>
    </w:p>
    <w:p w14:paraId="07160352" w14:textId="65791C82" w:rsidR="000F5B2A" w:rsidRDefault="000F5B2A" w:rsidP="000F5B2A">
      <w:r>
        <w:rPr>
          <w:noProof/>
        </w:rPr>
        <w:drawing>
          <wp:inline distT="0" distB="0" distL="0" distR="0" wp14:anchorId="2AD836AB" wp14:editId="46BB3B3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9DE9" w14:textId="77777777" w:rsidR="00781363" w:rsidRDefault="00781363" w:rsidP="000F5B2A"/>
    <w:p w14:paraId="4E90E62F" w14:textId="4068B140" w:rsidR="00A657F5" w:rsidRDefault="00A657F5" w:rsidP="00A657F5">
      <w:pPr>
        <w:pStyle w:val="Heading2"/>
      </w:pPr>
      <w:r>
        <w:t>Messages/notifications</w:t>
      </w:r>
    </w:p>
    <w:p w14:paraId="0B64C68F" w14:textId="6ED38E52" w:rsidR="00A657F5" w:rsidRDefault="00B91662" w:rsidP="00A657F5">
      <w:r>
        <w:t>Start of f</w:t>
      </w:r>
      <w:r w:rsidR="00A657F5">
        <w:t>acility to create/view messages</w:t>
      </w:r>
      <w:r w:rsidR="00FD1D1F">
        <w:t xml:space="preserve"> page</w:t>
      </w:r>
    </w:p>
    <w:p w14:paraId="64FFD318" w14:textId="660C02F7" w:rsidR="00A657F5" w:rsidRDefault="00A657F5" w:rsidP="00A657F5">
      <w:r>
        <w:rPr>
          <w:noProof/>
        </w:rPr>
        <w:drawing>
          <wp:inline distT="0" distB="0" distL="0" distR="0" wp14:anchorId="2A07883E" wp14:editId="50D1E3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9F22" w14:textId="258D6306" w:rsidR="00E027FE" w:rsidRDefault="00E027FE" w:rsidP="00A657F5">
      <w:r>
        <w:t>After connecting it to DB.</w:t>
      </w:r>
    </w:p>
    <w:p w14:paraId="3C1CA124" w14:textId="77777777" w:rsidR="00E35737" w:rsidRDefault="00E35737" w:rsidP="00A657F5"/>
    <w:p w14:paraId="7A2B0F1B" w14:textId="31D56C60" w:rsidR="00E027FE" w:rsidRDefault="00E027FE" w:rsidP="00A657F5">
      <w:r>
        <w:rPr>
          <w:noProof/>
        </w:rPr>
        <w:lastRenderedPageBreak/>
        <w:drawing>
          <wp:inline distT="0" distB="0" distL="0" distR="0" wp14:anchorId="3081AA38" wp14:editId="5F9C8EF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7305" w14:textId="72A15F59" w:rsidR="001346EC" w:rsidRDefault="001346EC" w:rsidP="00A657F5">
      <w:r>
        <w:t>Displaying messages to members in the form of notifications</w:t>
      </w:r>
    </w:p>
    <w:p w14:paraId="33D3DBEF" w14:textId="3EC6EA44" w:rsidR="002C714D" w:rsidRDefault="002C714D" w:rsidP="00A657F5">
      <w:r>
        <w:rPr>
          <w:noProof/>
        </w:rPr>
        <w:drawing>
          <wp:inline distT="0" distB="0" distL="0" distR="0" wp14:anchorId="12CD6250" wp14:editId="5B203E6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64FD" w14:textId="20F55C9E" w:rsidR="006456D4" w:rsidRDefault="004D5FBA" w:rsidP="00A657F5">
      <w:r>
        <w:t>Now showing newest first</w:t>
      </w:r>
      <w:r w:rsidR="006456D4">
        <w:t xml:space="preserve"> with </w:t>
      </w:r>
      <w:r w:rsidR="00E403DB">
        <w:t>“</w:t>
      </w:r>
      <w:r w:rsidR="006456D4">
        <w:t>ORDER BY message_id</w:t>
      </w:r>
      <w:r w:rsidR="00E403DB">
        <w:t>”</w:t>
      </w:r>
      <w:r w:rsidR="006456D4">
        <w:t xml:space="preserve"> DESC</w:t>
      </w:r>
      <w:r w:rsidR="00E403DB">
        <w:t xml:space="preserve"> added to sql query</w:t>
      </w:r>
      <w:r w:rsidR="00BC19B1">
        <w:t xml:space="preserve"> (screenshot only for facility but also implemented for members)</w:t>
      </w:r>
      <w:r w:rsidR="00E403DB">
        <w:t>.</w:t>
      </w:r>
    </w:p>
    <w:p w14:paraId="5455A5A5" w14:textId="49060345" w:rsidR="00BC19B1" w:rsidRDefault="00BC19B1" w:rsidP="00A657F5">
      <w:r>
        <w:rPr>
          <w:noProof/>
        </w:rPr>
        <w:lastRenderedPageBreak/>
        <w:drawing>
          <wp:inline distT="0" distB="0" distL="0" distR="0" wp14:anchorId="3ACE7868" wp14:editId="775ADE1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5399" w14:textId="5A94A4E1" w:rsidR="00E35737" w:rsidRDefault="00E35737" w:rsidP="00E35737">
      <w:pPr>
        <w:pStyle w:val="Heading2"/>
      </w:pPr>
      <w:r>
        <w:t>Further (smaller changes) after functionality was (pretty much</w:t>
      </w:r>
      <w:r w:rsidR="003E0169">
        <w:t>)</w:t>
      </w:r>
      <w:r>
        <w:t xml:space="preserve"> done</w:t>
      </w:r>
    </w:p>
    <w:p w14:paraId="2EE07497" w14:textId="2852A266" w:rsidR="00E35737" w:rsidRDefault="00E35737" w:rsidP="00E35737">
      <w:r>
        <w:t>Styled facility and member login as well navbar according to their colour scheme.</w:t>
      </w:r>
    </w:p>
    <w:p w14:paraId="052CF900" w14:textId="2574CFB6" w:rsidR="00E35737" w:rsidRDefault="00E35737" w:rsidP="00E35737">
      <w:r>
        <w:rPr>
          <w:noProof/>
        </w:rPr>
        <w:drawing>
          <wp:inline distT="0" distB="0" distL="0" distR="0" wp14:anchorId="14AE4F72" wp14:editId="523AEF7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3D4E" w14:textId="5917762B" w:rsidR="003C4C34" w:rsidRDefault="003C4C34" w:rsidP="00E35737">
      <w:r>
        <w:rPr>
          <w:noProof/>
        </w:rPr>
        <w:drawing>
          <wp:inline distT="0" distB="0" distL="0" distR="0" wp14:anchorId="741D4628" wp14:editId="71564771">
            <wp:extent cx="5731510" cy="5473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2B6" w14:textId="16F22457" w:rsidR="00582E9D" w:rsidRDefault="00582E9D" w:rsidP="00E35737">
      <w:r>
        <w:rPr>
          <w:noProof/>
        </w:rPr>
        <w:lastRenderedPageBreak/>
        <w:drawing>
          <wp:inline distT="0" distB="0" distL="0" distR="0" wp14:anchorId="301744F4" wp14:editId="71F5424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D6ED" w14:textId="072A4412" w:rsidR="00345A01" w:rsidRDefault="00345A01" w:rsidP="00E35737">
      <w:r>
        <w:rPr>
          <w:noProof/>
        </w:rPr>
        <w:drawing>
          <wp:inline distT="0" distB="0" distL="0" distR="0" wp14:anchorId="3C4E6957" wp14:editId="272C0B72">
            <wp:extent cx="5638800" cy="60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0C73" w14:textId="3A10D860" w:rsidR="00872DFC" w:rsidRDefault="00872DFC" w:rsidP="00E35737">
      <w:r>
        <w:t>Developed a logo in Photoshop</w:t>
      </w:r>
    </w:p>
    <w:p w14:paraId="3349A5F4" w14:textId="79C29C28" w:rsidR="00872DFC" w:rsidRDefault="00872DFC" w:rsidP="00E35737">
      <w:r>
        <w:rPr>
          <w:noProof/>
        </w:rPr>
        <w:drawing>
          <wp:inline distT="0" distB="0" distL="0" distR="0" wp14:anchorId="60FD434C" wp14:editId="7CE09E8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796" w14:textId="75793F39" w:rsidR="00EB594E" w:rsidRDefault="00EB594E" w:rsidP="00E35737">
      <w:r>
        <w:t>Added logo to website</w:t>
      </w:r>
      <w:r w:rsidR="00F219B5">
        <w:t xml:space="preserve"> (header + footer)</w:t>
      </w:r>
    </w:p>
    <w:p w14:paraId="51EA8A21" w14:textId="43D4D82A" w:rsidR="00EB594E" w:rsidRDefault="00EB594E" w:rsidP="00E35737">
      <w:r>
        <w:rPr>
          <w:noProof/>
        </w:rPr>
        <w:lastRenderedPageBreak/>
        <w:drawing>
          <wp:inline distT="0" distB="0" distL="0" distR="0" wp14:anchorId="44B41173" wp14:editId="53129680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9B86" w14:textId="57DB7BF7" w:rsidR="002B3451" w:rsidRDefault="002B3451" w:rsidP="00E35737">
      <w:r>
        <w:rPr>
          <w:noProof/>
        </w:rPr>
        <w:drawing>
          <wp:inline distT="0" distB="0" distL="0" distR="0" wp14:anchorId="49B5E81E" wp14:editId="4399EA9A">
            <wp:extent cx="5731510" cy="5746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848E" w14:textId="5EF4E968" w:rsidR="0085382A" w:rsidRDefault="0085382A" w:rsidP="00E35737">
      <w:r>
        <w:rPr>
          <w:noProof/>
        </w:rPr>
        <w:drawing>
          <wp:inline distT="0" distB="0" distL="0" distR="0" wp14:anchorId="2FB43119" wp14:editId="2ECC5510">
            <wp:extent cx="5686425" cy="6477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1AFC" w14:textId="760355FA" w:rsidR="00350DF1" w:rsidRDefault="00350DF1" w:rsidP="00E35737">
      <w:r>
        <w:t>Spending so long on making the index page look decent</w:t>
      </w:r>
    </w:p>
    <w:p w14:paraId="79064776" w14:textId="5DD082BE" w:rsidR="00350DF1" w:rsidRDefault="00350DF1" w:rsidP="00E35737">
      <w:r>
        <w:rPr>
          <w:noProof/>
        </w:rPr>
        <w:drawing>
          <wp:inline distT="0" distB="0" distL="0" distR="0" wp14:anchorId="280EA62A" wp14:editId="14F3EE53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9DB9" w14:textId="5C4F1957" w:rsidR="00C3494E" w:rsidRDefault="00C3494E" w:rsidP="00E35737">
      <w:r>
        <w:rPr>
          <w:noProof/>
        </w:rPr>
        <w:lastRenderedPageBreak/>
        <w:drawing>
          <wp:inline distT="0" distB="0" distL="0" distR="0" wp14:anchorId="414012DD" wp14:editId="65306CBF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1178" w14:textId="1305691D" w:rsidR="005042E1" w:rsidRDefault="005042E1" w:rsidP="00E35737">
      <w:r>
        <w:t>Input content into “Getting started” page, for documentation, and also acting as script for showcase video demonstration.</w:t>
      </w:r>
    </w:p>
    <w:p w14:paraId="519E2AF1" w14:textId="47A1FA8D" w:rsidR="005042E1" w:rsidRDefault="005042E1" w:rsidP="00E35737">
      <w:r>
        <w:rPr>
          <w:noProof/>
        </w:rPr>
        <w:drawing>
          <wp:inline distT="0" distB="0" distL="0" distR="0" wp14:anchorId="2797E04A" wp14:editId="167FA78B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5A5" w14:textId="5EA31ED1" w:rsidR="005910E2" w:rsidRDefault="005910E2" w:rsidP="00E35737">
      <w:r>
        <w:t>Poster start</w:t>
      </w:r>
    </w:p>
    <w:p w14:paraId="32E232F6" w14:textId="7C4FF4D6" w:rsidR="005910E2" w:rsidRDefault="005910E2" w:rsidP="00E35737">
      <w:r>
        <w:rPr>
          <w:noProof/>
        </w:rPr>
        <w:lastRenderedPageBreak/>
        <w:drawing>
          <wp:inline distT="0" distB="0" distL="0" distR="0" wp14:anchorId="1C38A88A" wp14:editId="4D3C2F65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C2C2" w14:textId="5AEC609F" w:rsidR="000B3AE3" w:rsidRDefault="000B3AE3" w:rsidP="00E35737"/>
    <w:p w14:paraId="39438CED" w14:textId="7E8BDAF4" w:rsidR="000B3AE3" w:rsidRDefault="000B3AE3" w:rsidP="000B3AE3">
      <w:pPr>
        <w:pStyle w:val="Heading2"/>
      </w:pPr>
      <w:r>
        <w:lastRenderedPageBreak/>
        <w:t>Edit a livestream</w:t>
      </w:r>
    </w:p>
    <w:p w14:paraId="565BCD08" w14:textId="16EE813B" w:rsidR="000B3AE3" w:rsidRDefault="000B3AE3" w:rsidP="000B3AE3">
      <w:r>
        <w:rPr>
          <w:noProof/>
        </w:rPr>
        <w:lastRenderedPageBreak/>
        <w:drawing>
          <wp:inline distT="0" distB="0" distL="0" distR="0" wp14:anchorId="2260BF77" wp14:editId="46ABD00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B918B" wp14:editId="5001432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09E">
        <w:rPr>
          <w:noProof/>
        </w:rPr>
        <w:lastRenderedPageBreak/>
        <w:drawing>
          <wp:inline distT="0" distB="0" distL="0" distR="0" wp14:anchorId="577B25D3" wp14:editId="41F93D2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6D4E" w14:textId="7ACE1E00" w:rsidR="00CE05B8" w:rsidRDefault="00CE05B8" w:rsidP="000B3AE3"/>
    <w:p w14:paraId="5061EFF1" w14:textId="660FB683" w:rsidR="00CE05B8" w:rsidRDefault="00CE05B8" w:rsidP="00CE05B8">
      <w:pPr>
        <w:pStyle w:val="Heading1"/>
      </w:pPr>
      <w:r>
        <w:t>Improvements after university</w:t>
      </w:r>
      <w:r w:rsidR="006318A6">
        <w:t>: access times</w:t>
      </w:r>
    </w:p>
    <w:p w14:paraId="2C1ECD1A" w14:textId="4B5A3F04" w:rsidR="0097056A" w:rsidRDefault="00167FA9" w:rsidP="0097056A">
      <w:pPr>
        <w:pStyle w:val="Heading2"/>
      </w:pPr>
      <w:r>
        <w:t xml:space="preserve">(Old) </w:t>
      </w:r>
      <w:r w:rsidR="0097056A">
        <w:t>Creating new tables</w:t>
      </w:r>
      <w:r w:rsidR="00CD35E0">
        <w:t xml:space="preserve"> and relationship</w:t>
      </w:r>
      <w:r w:rsidR="0097056A">
        <w:t xml:space="preserve"> (how to)</w:t>
      </w:r>
    </w:p>
    <w:p w14:paraId="712EAFA8" w14:textId="70A97024" w:rsidR="0097056A" w:rsidRDefault="00373193" w:rsidP="0097056A">
      <w:r>
        <w:rPr>
          <w:noProof/>
        </w:rPr>
        <w:drawing>
          <wp:inline distT="0" distB="0" distL="0" distR="0" wp14:anchorId="5F583D7C" wp14:editId="024625A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1847" w14:textId="5CD13D64" w:rsidR="00AD7893" w:rsidRDefault="001155AA" w:rsidP="0097056A">
      <w:r>
        <w:t>Before relationship</w:t>
      </w:r>
    </w:p>
    <w:p w14:paraId="622D0F0D" w14:textId="7F632FEC" w:rsidR="001155AA" w:rsidRDefault="001155AA" w:rsidP="0097056A">
      <w:r>
        <w:rPr>
          <w:noProof/>
        </w:rPr>
        <w:lastRenderedPageBreak/>
        <w:drawing>
          <wp:inline distT="0" distB="0" distL="0" distR="0" wp14:anchorId="576B26B3" wp14:editId="3A69CC65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7489" w14:textId="0184A33D" w:rsidR="00FD6AFF" w:rsidRDefault="00FD6AFF" w:rsidP="0097056A">
      <w:r>
        <w:t>After created relationship</w:t>
      </w:r>
    </w:p>
    <w:p w14:paraId="5876FEC0" w14:textId="59643231" w:rsidR="00FD6AFF" w:rsidRDefault="00FD6AFF" w:rsidP="0097056A">
      <w:r>
        <w:rPr>
          <w:noProof/>
        </w:rPr>
        <w:drawing>
          <wp:inline distT="0" distB="0" distL="0" distR="0" wp14:anchorId="73F132D3" wp14:editId="152244F6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7530" w14:textId="4E3456C8" w:rsidR="001B35B0" w:rsidRDefault="001B35B0" w:rsidP="001B35B0">
      <w:pPr>
        <w:pStyle w:val="Heading2"/>
      </w:pPr>
      <w:r>
        <w:lastRenderedPageBreak/>
        <w:t>Show table with inserted data</w:t>
      </w:r>
    </w:p>
    <w:p w14:paraId="48F20901" w14:textId="45862B3D" w:rsidR="001B35B0" w:rsidRDefault="001B35B0" w:rsidP="001B35B0">
      <w:r>
        <w:rPr>
          <w:noProof/>
        </w:rPr>
        <w:drawing>
          <wp:inline distT="0" distB="0" distL="0" distR="0" wp14:anchorId="51EDD750" wp14:editId="30112E4B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A47E" w14:textId="59CA4D4F" w:rsidR="00162D0D" w:rsidRDefault="00162D0D" w:rsidP="009F5E9A">
      <w:pPr>
        <w:pStyle w:val="Heading2"/>
      </w:pPr>
      <w:r>
        <w:t>New database ERD screenshot</w:t>
      </w:r>
      <w:r w:rsidR="009F5E9A">
        <w:t xml:space="preserve"> (still has old training times)</w:t>
      </w:r>
    </w:p>
    <w:p w14:paraId="0029B9D4" w14:textId="60306CB2" w:rsidR="00162D0D" w:rsidRDefault="00162D0D" w:rsidP="001B35B0">
      <w:r>
        <w:rPr>
          <w:noProof/>
        </w:rPr>
        <w:drawing>
          <wp:inline distT="0" distB="0" distL="0" distR="0" wp14:anchorId="7A0F8BF2" wp14:editId="2BA8457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C640" w14:textId="02AF3AC9" w:rsidR="00167FA9" w:rsidRDefault="00167FA9" w:rsidP="00167FA9">
      <w:pPr>
        <w:pStyle w:val="Heading2"/>
      </w:pPr>
      <w:r>
        <w:lastRenderedPageBreak/>
        <w:t>Recreating new access times tables (how to)</w:t>
      </w:r>
    </w:p>
    <w:p w14:paraId="176ED7E9" w14:textId="0B9C2961" w:rsidR="002F183D" w:rsidRDefault="002F183D" w:rsidP="002F183D">
      <w:r>
        <w:rPr>
          <w:noProof/>
        </w:rPr>
        <w:drawing>
          <wp:inline distT="0" distB="0" distL="0" distR="0" wp14:anchorId="07B349A3" wp14:editId="688EA4DD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132F" w14:textId="07C6445E" w:rsidR="0074164C" w:rsidRDefault="0074164C" w:rsidP="002F183D">
      <w:r>
        <w:t>And then adding relationship</w:t>
      </w:r>
    </w:p>
    <w:p w14:paraId="5C396CFD" w14:textId="4906DD9F" w:rsidR="0074164C" w:rsidRDefault="0074164C" w:rsidP="002F183D">
      <w:r>
        <w:rPr>
          <w:noProof/>
        </w:rPr>
        <w:drawing>
          <wp:inline distT="0" distB="0" distL="0" distR="0" wp14:anchorId="177C6159" wp14:editId="2A9E7C4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FA80" w14:textId="53747129" w:rsidR="001D1DB1" w:rsidRDefault="001D1DB1" w:rsidP="001D1DB1">
      <w:pPr>
        <w:pStyle w:val="Heading2"/>
      </w:pPr>
      <w:r>
        <w:lastRenderedPageBreak/>
        <w:t>Adding data</w:t>
      </w:r>
    </w:p>
    <w:p w14:paraId="35261FE4" w14:textId="0A78F869" w:rsidR="001D1DB1" w:rsidRDefault="001D1DB1" w:rsidP="001D1DB1">
      <w:r>
        <w:rPr>
          <w:noProof/>
        </w:rPr>
        <w:drawing>
          <wp:inline distT="0" distB="0" distL="0" distR="0" wp14:anchorId="2A97A9AF" wp14:editId="78C21B7B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95B5" w14:textId="2359D158" w:rsidR="000A24F5" w:rsidRDefault="000A24F5" w:rsidP="001D1DB1">
      <w:r>
        <w:rPr>
          <w:noProof/>
        </w:rPr>
        <w:drawing>
          <wp:inline distT="0" distB="0" distL="0" distR="0" wp14:anchorId="10C23536" wp14:editId="68978180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E859" w14:textId="69A65D2F" w:rsidR="005A34F0" w:rsidRDefault="005A34F0" w:rsidP="005A34F0">
      <w:pPr>
        <w:pStyle w:val="Heading2"/>
      </w:pPr>
      <w:r>
        <w:lastRenderedPageBreak/>
        <w:t xml:space="preserve">New </w:t>
      </w:r>
      <w:r w:rsidR="008014DA">
        <w:t xml:space="preserve">DB </w:t>
      </w:r>
      <w:r>
        <w:t>ERD sc</w:t>
      </w:r>
      <w:r w:rsidR="001964D6">
        <w:t>r</w:t>
      </w:r>
      <w:r>
        <w:t>eenshot</w:t>
      </w:r>
    </w:p>
    <w:p w14:paraId="2E51C07F" w14:textId="03D99D54" w:rsidR="002A7ACD" w:rsidRDefault="002A7ACD" w:rsidP="002A7ACD">
      <w:r>
        <w:rPr>
          <w:noProof/>
        </w:rPr>
        <w:drawing>
          <wp:inline distT="0" distB="0" distL="0" distR="0" wp14:anchorId="6A335300" wp14:editId="2F001F0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5BE8" w14:textId="0753BC8F" w:rsidR="006318A6" w:rsidRDefault="006318A6" w:rsidP="002A7ACD"/>
    <w:p w14:paraId="3275754B" w14:textId="4E908B40" w:rsidR="006318A6" w:rsidRDefault="006318A6" w:rsidP="006318A6">
      <w:pPr>
        <w:pStyle w:val="Heading2"/>
      </w:pPr>
      <w:r>
        <w:t>Listing access times (manage member)</w:t>
      </w:r>
    </w:p>
    <w:p w14:paraId="1A3AE454" w14:textId="6B9A385B" w:rsidR="006318A6" w:rsidRDefault="006318A6" w:rsidP="006318A6">
      <w:r>
        <w:rPr>
          <w:noProof/>
        </w:rPr>
        <w:drawing>
          <wp:inline distT="0" distB="0" distL="0" distR="0" wp14:anchorId="20EE8CD0" wp14:editId="268794E9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F9C4" w14:textId="5E5E0C95" w:rsidR="003D670B" w:rsidRDefault="003D670B" w:rsidP="003D670B">
      <w:pPr>
        <w:pStyle w:val="Heading2"/>
      </w:pPr>
      <w:r>
        <w:t>Changing access times (manage member)</w:t>
      </w:r>
    </w:p>
    <w:p w14:paraId="59159C06" w14:textId="5DB5AE03" w:rsidR="00CE1376" w:rsidRPr="00CE1376" w:rsidRDefault="00CE1376" w:rsidP="00CE1376">
      <w:r>
        <w:t>Initial draft</w:t>
      </w:r>
    </w:p>
    <w:p w14:paraId="36242BE2" w14:textId="1DE17FEF" w:rsidR="003D670B" w:rsidRDefault="00A5452E" w:rsidP="003D670B">
      <w:r>
        <w:rPr>
          <w:noProof/>
        </w:rPr>
        <w:lastRenderedPageBreak/>
        <w:drawing>
          <wp:inline distT="0" distB="0" distL="0" distR="0" wp14:anchorId="402CDD7F" wp14:editId="146A4599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B4E" w14:textId="014B17E8" w:rsidR="00CE1376" w:rsidRDefault="00CE1376" w:rsidP="003D670B">
      <w:r>
        <w:t>After refining</w:t>
      </w:r>
    </w:p>
    <w:p w14:paraId="38E0C100" w14:textId="2FBF03FA" w:rsidR="00DA3C3C" w:rsidRDefault="001F48F7" w:rsidP="003D670B">
      <w:r>
        <w:rPr>
          <w:noProof/>
        </w:rPr>
        <w:drawing>
          <wp:inline distT="0" distB="0" distL="0" distR="0" wp14:anchorId="4E085E38" wp14:editId="1174E44B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3B3B" w14:textId="71DFB992" w:rsidR="00DA3C3C" w:rsidRDefault="00DA3C3C" w:rsidP="00DA3C3C">
      <w:pPr>
        <w:pStyle w:val="Heading2"/>
      </w:pPr>
      <w:r>
        <w:t>Listing access times (member livestream)</w:t>
      </w:r>
    </w:p>
    <w:p w14:paraId="2EDF0CF4" w14:textId="1E769B51" w:rsidR="00B82BBB" w:rsidRPr="00B82BBB" w:rsidRDefault="00B82BBB" w:rsidP="00B82BBB">
      <w:r>
        <w:t>First draft</w:t>
      </w:r>
      <w:r w:rsidR="007D0D10">
        <w:t>. The form button needs to be removed</w:t>
      </w:r>
    </w:p>
    <w:p w14:paraId="7F57F02C" w14:textId="61AA8470" w:rsidR="00DA3C3C" w:rsidRDefault="00DA3C3C" w:rsidP="00DA3C3C">
      <w:r>
        <w:rPr>
          <w:noProof/>
        </w:rPr>
        <w:lastRenderedPageBreak/>
        <w:drawing>
          <wp:inline distT="0" distB="0" distL="0" distR="0" wp14:anchorId="2AD42795" wp14:editId="2ACE44D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9DA5" w14:textId="6DEFBEBE" w:rsidR="002F5B08" w:rsidRDefault="002F5B08" w:rsidP="00DA3C3C">
      <w:r>
        <w:t>After refinement</w:t>
      </w:r>
    </w:p>
    <w:p w14:paraId="217563CE" w14:textId="3680D398" w:rsidR="002F5B08" w:rsidRPr="00DA3C3C" w:rsidRDefault="002F5B08" w:rsidP="00DA3C3C">
      <w:r>
        <w:rPr>
          <w:noProof/>
        </w:rPr>
        <w:drawing>
          <wp:inline distT="0" distB="0" distL="0" distR="0" wp14:anchorId="07424F68" wp14:editId="3D94D0D9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5B08" w:rsidRPr="00DA3C3C">
      <w:headerReference w:type="defaul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31561" w14:textId="77777777" w:rsidR="002618F5" w:rsidRDefault="002618F5" w:rsidP="007C7361">
      <w:pPr>
        <w:spacing w:after="0" w:line="240" w:lineRule="auto"/>
      </w:pPr>
      <w:r>
        <w:separator/>
      </w:r>
    </w:p>
  </w:endnote>
  <w:endnote w:type="continuationSeparator" w:id="0">
    <w:p w14:paraId="30FF3878" w14:textId="77777777" w:rsidR="002618F5" w:rsidRDefault="002618F5" w:rsidP="007C73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FC4DB3" w14:textId="77777777" w:rsidR="002618F5" w:rsidRDefault="002618F5" w:rsidP="007C7361">
      <w:pPr>
        <w:spacing w:after="0" w:line="240" w:lineRule="auto"/>
      </w:pPr>
      <w:r>
        <w:separator/>
      </w:r>
    </w:p>
  </w:footnote>
  <w:footnote w:type="continuationSeparator" w:id="0">
    <w:p w14:paraId="088DA6D3" w14:textId="77777777" w:rsidR="002618F5" w:rsidRDefault="002618F5" w:rsidP="007C73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CDBEC9" w14:textId="18E7C2C1" w:rsidR="003D1721" w:rsidRDefault="003D1721" w:rsidP="007C7361">
    <w:pPr>
      <w:pStyle w:val="Heading1"/>
    </w:pPr>
    <w:r>
      <w:t>COMP3000 – Reece Davies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627906"/>
    <w:multiLevelType w:val="hybridMultilevel"/>
    <w:tmpl w:val="8112FC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B6B"/>
    <w:rsid w:val="000004A1"/>
    <w:rsid w:val="00046BFF"/>
    <w:rsid w:val="000519E8"/>
    <w:rsid w:val="00067608"/>
    <w:rsid w:val="000A24F5"/>
    <w:rsid w:val="000A734E"/>
    <w:rsid w:val="000B09BD"/>
    <w:rsid w:val="000B3AE3"/>
    <w:rsid w:val="000C5C3A"/>
    <w:rsid w:val="000D311E"/>
    <w:rsid w:val="000D6DEE"/>
    <w:rsid w:val="000F09CA"/>
    <w:rsid w:val="000F41C2"/>
    <w:rsid w:val="000F5B2A"/>
    <w:rsid w:val="0010055C"/>
    <w:rsid w:val="0010473E"/>
    <w:rsid w:val="001053AB"/>
    <w:rsid w:val="001155AA"/>
    <w:rsid w:val="001346EC"/>
    <w:rsid w:val="00137F49"/>
    <w:rsid w:val="001476E9"/>
    <w:rsid w:val="00161FFE"/>
    <w:rsid w:val="00162D0D"/>
    <w:rsid w:val="00167FA9"/>
    <w:rsid w:val="00192873"/>
    <w:rsid w:val="001964D6"/>
    <w:rsid w:val="001A1747"/>
    <w:rsid w:val="001A5CC8"/>
    <w:rsid w:val="001B2B65"/>
    <w:rsid w:val="001B35B0"/>
    <w:rsid w:val="001B7AB5"/>
    <w:rsid w:val="001D1DB1"/>
    <w:rsid w:val="001F48F7"/>
    <w:rsid w:val="00200C54"/>
    <w:rsid w:val="002058CF"/>
    <w:rsid w:val="00211AFA"/>
    <w:rsid w:val="00217C3C"/>
    <w:rsid w:val="002202D5"/>
    <w:rsid w:val="0024290B"/>
    <w:rsid w:val="00245ECA"/>
    <w:rsid w:val="0025670F"/>
    <w:rsid w:val="00256D40"/>
    <w:rsid w:val="002618F5"/>
    <w:rsid w:val="0026473D"/>
    <w:rsid w:val="00264797"/>
    <w:rsid w:val="002750D5"/>
    <w:rsid w:val="002A7036"/>
    <w:rsid w:val="002A7ACD"/>
    <w:rsid w:val="002B2692"/>
    <w:rsid w:val="002B3451"/>
    <w:rsid w:val="002B5391"/>
    <w:rsid w:val="002B5E77"/>
    <w:rsid w:val="002C714D"/>
    <w:rsid w:val="002E1A2B"/>
    <w:rsid w:val="002F183D"/>
    <w:rsid w:val="002F5B08"/>
    <w:rsid w:val="00306019"/>
    <w:rsid w:val="00345A01"/>
    <w:rsid w:val="00350DF1"/>
    <w:rsid w:val="0035670E"/>
    <w:rsid w:val="0036012C"/>
    <w:rsid w:val="00361E7F"/>
    <w:rsid w:val="00364514"/>
    <w:rsid w:val="00373193"/>
    <w:rsid w:val="00380E18"/>
    <w:rsid w:val="00381C2D"/>
    <w:rsid w:val="00392282"/>
    <w:rsid w:val="0039609E"/>
    <w:rsid w:val="003C4C34"/>
    <w:rsid w:val="003D1721"/>
    <w:rsid w:val="003D670B"/>
    <w:rsid w:val="003E0169"/>
    <w:rsid w:val="003F0ED9"/>
    <w:rsid w:val="00400F13"/>
    <w:rsid w:val="00404F4A"/>
    <w:rsid w:val="00441892"/>
    <w:rsid w:val="00444DEF"/>
    <w:rsid w:val="004502F3"/>
    <w:rsid w:val="00451A41"/>
    <w:rsid w:val="00452E7F"/>
    <w:rsid w:val="004679B7"/>
    <w:rsid w:val="00485107"/>
    <w:rsid w:val="004D4565"/>
    <w:rsid w:val="004D5FBA"/>
    <w:rsid w:val="004E1542"/>
    <w:rsid w:val="005042E1"/>
    <w:rsid w:val="00513472"/>
    <w:rsid w:val="005143AC"/>
    <w:rsid w:val="0053400D"/>
    <w:rsid w:val="005477D8"/>
    <w:rsid w:val="00575C3A"/>
    <w:rsid w:val="00582E9D"/>
    <w:rsid w:val="005868D6"/>
    <w:rsid w:val="00587C2B"/>
    <w:rsid w:val="005910E2"/>
    <w:rsid w:val="005A0453"/>
    <w:rsid w:val="005A34F0"/>
    <w:rsid w:val="005B1CC0"/>
    <w:rsid w:val="005B5D9E"/>
    <w:rsid w:val="005D2E92"/>
    <w:rsid w:val="005E78BA"/>
    <w:rsid w:val="005F1CAA"/>
    <w:rsid w:val="005F2D55"/>
    <w:rsid w:val="00616BFB"/>
    <w:rsid w:val="006318A6"/>
    <w:rsid w:val="0063632F"/>
    <w:rsid w:val="00641C9D"/>
    <w:rsid w:val="006456D4"/>
    <w:rsid w:val="00647693"/>
    <w:rsid w:val="0065061C"/>
    <w:rsid w:val="0067399D"/>
    <w:rsid w:val="006918E1"/>
    <w:rsid w:val="00692A3C"/>
    <w:rsid w:val="006D6F48"/>
    <w:rsid w:val="006F369E"/>
    <w:rsid w:val="00702311"/>
    <w:rsid w:val="00737997"/>
    <w:rsid w:val="0074164C"/>
    <w:rsid w:val="00745AC3"/>
    <w:rsid w:val="00781363"/>
    <w:rsid w:val="00793884"/>
    <w:rsid w:val="007A2220"/>
    <w:rsid w:val="007A55DE"/>
    <w:rsid w:val="007C7361"/>
    <w:rsid w:val="007D0D10"/>
    <w:rsid w:val="007D7B9D"/>
    <w:rsid w:val="007F0F98"/>
    <w:rsid w:val="008014DA"/>
    <w:rsid w:val="0082203A"/>
    <w:rsid w:val="00822157"/>
    <w:rsid w:val="008345E5"/>
    <w:rsid w:val="0085382A"/>
    <w:rsid w:val="00862A0A"/>
    <w:rsid w:val="00872DFC"/>
    <w:rsid w:val="00891D90"/>
    <w:rsid w:val="008A6258"/>
    <w:rsid w:val="008A6550"/>
    <w:rsid w:val="008B02D0"/>
    <w:rsid w:val="008C4D1B"/>
    <w:rsid w:val="009004C7"/>
    <w:rsid w:val="00907E7F"/>
    <w:rsid w:val="00907E8D"/>
    <w:rsid w:val="009103B2"/>
    <w:rsid w:val="009157B8"/>
    <w:rsid w:val="00942074"/>
    <w:rsid w:val="009548E6"/>
    <w:rsid w:val="00955143"/>
    <w:rsid w:val="0097056A"/>
    <w:rsid w:val="009A4404"/>
    <w:rsid w:val="009C47C2"/>
    <w:rsid w:val="009D0D73"/>
    <w:rsid w:val="009F11C9"/>
    <w:rsid w:val="009F3B99"/>
    <w:rsid w:val="009F5E9A"/>
    <w:rsid w:val="00A00CBD"/>
    <w:rsid w:val="00A15FA0"/>
    <w:rsid w:val="00A3676E"/>
    <w:rsid w:val="00A36FC2"/>
    <w:rsid w:val="00A51D5C"/>
    <w:rsid w:val="00A5452E"/>
    <w:rsid w:val="00A657F5"/>
    <w:rsid w:val="00A81A5B"/>
    <w:rsid w:val="00A925D0"/>
    <w:rsid w:val="00A93ADC"/>
    <w:rsid w:val="00AA57EB"/>
    <w:rsid w:val="00AB3DD9"/>
    <w:rsid w:val="00AC0F68"/>
    <w:rsid w:val="00AD7893"/>
    <w:rsid w:val="00AE55EA"/>
    <w:rsid w:val="00AE5FA9"/>
    <w:rsid w:val="00AF16CC"/>
    <w:rsid w:val="00AF450D"/>
    <w:rsid w:val="00AF6F27"/>
    <w:rsid w:val="00AF7DEF"/>
    <w:rsid w:val="00B00D22"/>
    <w:rsid w:val="00B15160"/>
    <w:rsid w:val="00B2341F"/>
    <w:rsid w:val="00B34299"/>
    <w:rsid w:val="00B52074"/>
    <w:rsid w:val="00B52DE2"/>
    <w:rsid w:val="00B82BBB"/>
    <w:rsid w:val="00B91662"/>
    <w:rsid w:val="00B97072"/>
    <w:rsid w:val="00BC19B1"/>
    <w:rsid w:val="00BC2A8C"/>
    <w:rsid w:val="00BC3304"/>
    <w:rsid w:val="00BE34ED"/>
    <w:rsid w:val="00C10BA1"/>
    <w:rsid w:val="00C12B48"/>
    <w:rsid w:val="00C203A4"/>
    <w:rsid w:val="00C23CD6"/>
    <w:rsid w:val="00C3494E"/>
    <w:rsid w:val="00C43277"/>
    <w:rsid w:val="00C53C07"/>
    <w:rsid w:val="00C73C03"/>
    <w:rsid w:val="00C7422D"/>
    <w:rsid w:val="00CB61FA"/>
    <w:rsid w:val="00CC3FCA"/>
    <w:rsid w:val="00CD35E0"/>
    <w:rsid w:val="00CE05B8"/>
    <w:rsid w:val="00CE1376"/>
    <w:rsid w:val="00CE6C39"/>
    <w:rsid w:val="00CF7907"/>
    <w:rsid w:val="00D0515D"/>
    <w:rsid w:val="00D05772"/>
    <w:rsid w:val="00D255CF"/>
    <w:rsid w:val="00D46947"/>
    <w:rsid w:val="00D645A6"/>
    <w:rsid w:val="00D96BD9"/>
    <w:rsid w:val="00DA30CE"/>
    <w:rsid w:val="00DA3C3C"/>
    <w:rsid w:val="00DB1E0A"/>
    <w:rsid w:val="00DC13F9"/>
    <w:rsid w:val="00DC489D"/>
    <w:rsid w:val="00DC4F94"/>
    <w:rsid w:val="00DD11F9"/>
    <w:rsid w:val="00DD5C8E"/>
    <w:rsid w:val="00DE505A"/>
    <w:rsid w:val="00E000F8"/>
    <w:rsid w:val="00E027FE"/>
    <w:rsid w:val="00E03B6B"/>
    <w:rsid w:val="00E33B97"/>
    <w:rsid w:val="00E35737"/>
    <w:rsid w:val="00E375B3"/>
    <w:rsid w:val="00E403DB"/>
    <w:rsid w:val="00E508BE"/>
    <w:rsid w:val="00E62FC0"/>
    <w:rsid w:val="00E72A7E"/>
    <w:rsid w:val="00E73C9F"/>
    <w:rsid w:val="00E96790"/>
    <w:rsid w:val="00EA14AB"/>
    <w:rsid w:val="00EA3CA8"/>
    <w:rsid w:val="00EB1872"/>
    <w:rsid w:val="00EB4011"/>
    <w:rsid w:val="00EB594E"/>
    <w:rsid w:val="00EB6368"/>
    <w:rsid w:val="00ED141D"/>
    <w:rsid w:val="00ED424B"/>
    <w:rsid w:val="00EE4057"/>
    <w:rsid w:val="00F0128C"/>
    <w:rsid w:val="00F13A26"/>
    <w:rsid w:val="00F219B5"/>
    <w:rsid w:val="00F262BC"/>
    <w:rsid w:val="00F4725B"/>
    <w:rsid w:val="00F66264"/>
    <w:rsid w:val="00F748E5"/>
    <w:rsid w:val="00FB2856"/>
    <w:rsid w:val="00FB4E27"/>
    <w:rsid w:val="00FD1D1F"/>
    <w:rsid w:val="00FD6AFF"/>
    <w:rsid w:val="00FE2E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FBD22"/>
  <w15:chartTrackingRefBased/>
  <w15:docId w15:val="{C642EC03-014D-4E41-8437-976BE53D4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73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736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73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7361"/>
  </w:style>
  <w:style w:type="paragraph" w:styleId="Footer">
    <w:name w:val="footer"/>
    <w:basedOn w:val="Normal"/>
    <w:link w:val="FooterChar"/>
    <w:uiPriority w:val="99"/>
    <w:unhideWhenUsed/>
    <w:rsid w:val="007C73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7361"/>
  </w:style>
  <w:style w:type="character" w:customStyle="1" w:styleId="Heading1Char">
    <w:name w:val="Heading 1 Char"/>
    <w:basedOn w:val="DefaultParagraphFont"/>
    <w:link w:val="Heading1"/>
    <w:uiPriority w:val="9"/>
    <w:rsid w:val="007C7361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C7361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F7D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7DE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472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37</Pages>
  <Words>531</Words>
  <Characters>3033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(s) Reece Davies</dc:creator>
  <cp:keywords/>
  <dc:description/>
  <cp:lastModifiedBy>(s) Reece Davies</cp:lastModifiedBy>
  <cp:revision>220</cp:revision>
  <dcterms:created xsi:type="dcterms:W3CDTF">2020-10-27T10:33:00Z</dcterms:created>
  <dcterms:modified xsi:type="dcterms:W3CDTF">2021-06-25T10:00:00Z</dcterms:modified>
</cp:coreProperties>
</file>